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Зарубежная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164-269-313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165-600-755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125-976-617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134-126-379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144-161-404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163-204-403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143-399-063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157-197-116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176-019-396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204-232-217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158-349-278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149-428-334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169-911-924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165-299-617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173-698-237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141-052-771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157-384-352 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165-335-420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132-267-301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166-211-298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178-119-346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141-080-894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159-431-788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176-027-623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156-604-108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171-396-863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159-431-819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145-156-166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142-811-330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160-272-947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159-292-584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164-836-551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163-323-171 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155-198-445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154-792-374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165-949-871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160-418-424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151-911-620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164-655-454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198-814-582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157-413-250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158-827-898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182-186-831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163-671-918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159-518-108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162-465-990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154-251-572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146-299-771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153-286-220 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157-084-587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158-076-788 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127-270-438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132-927-076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159-317-228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164-396-110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165-586-937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144-162-677 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163-149-269 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164-973-551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163-933-738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177-045-611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